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4" w:type="dxa"/>
        <w:tblInd w:w="-5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376"/>
        <w:gridCol w:w="5508"/>
      </w:tblGrid>
      <w:tr w:rsidR="007B2026" w:rsidTr="009067B0">
        <w:trPr>
          <w:trHeight w:val="6285"/>
        </w:trPr>
        <w:tc>
          <w:tcPr>
            <w:tcW w:w="5376" w:type="dxa"/>
          </w:tcPr>
          <w:p w:rsidR="0025053E" w:rsidRDefault="0025053E" w:rsidP="0025053E">
            <w:pPr>
              <w:ind w:left="-34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Kindergarten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 xml:space="preserve"> 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4 containers of Clorox wipes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4 jumbo glue sticks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4 boxes of Kleenex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2 bottles of hand sanitizer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3 cans of Lysol spray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 xml:space="preserve">    2 boxes of Ziploc bags (gallon and quart)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2 packs of Expo Dry erase markers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1 box of sheet protectors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color w:val="1E0B14"/>
                <w:sz w:val="24"/>
                <w:szCs w:val="24"/>
              </w:rPr>
              <w:t>Earbuds</w:t>
            </w:r>
          </w:p>
          <w:p w:rsidR="0025053E" w:rsidRDefault="0025053E" w:rsidP="0025053E">
            <w:pPr>
              <w:ind w:left="-340"/>
              <w:jc w:val="center"/>
              <w:rPr>
                <w:sz w:val="24"/>
                <w:szCs w:val="24"/>
              </w:rPr>
            </w:pPr>
          </w:p>
          <w:p w:rsidR="0025053E" w:rsidRDefault="0025053E" w:rsidP="0025053E">
            <w:pPr>
              <w:ind w:left="-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  Supplies for Homework (keep at home)</w:t>
            </w:r>
          </w:p>
          <w:p w:rsidR="0025053E" w:rsidRDefault="0025053E" w:rsidP="0025053E">
            <w:pPr>
              <w:ind w:left="-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Pencils</w:t>
            </w:r>
          </w:p>
          <w:p w:rsidR="0025053E" w:rsidRDefault="0025053E" w:rsidP="0025053E">
            <w:pPr>
              <w:ind w:left="-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Crayons</w:t>
            </w:r>
          </w:p>
          <w:p w:rsidR="0025053E" w:rsidRDefault="0025053E" w:rsidP="0025053E">
            <w:pPr>
              <w:ind w:left="-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Scissors</w:t>
            </w:r>
          </w:p>
          <w:p w:rsidR="0025053E" w:rsidRDefault="0025053E" w:rsidP="0025053E">
            <w:pPr>
              <w:ind w:left="-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Glue</w:t>
            </w:r>
          </w:p>
          <w:p w:rsidR="00CE3D95" w:rsidRPr="004025CE" w:rsidRDefault="00CE3D95" w:rsidP="004025CE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5508" w:type="dxa"/>
          </w:tcPr>
          <w:p w:rsidR="0025053E" w:rsidRDefault="0025053E" w:rsidP="0025053E">
            <w:pPr>
              <w:ind w:left="-34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First Grade</w:t>
            </w:r>
          </w:p>
          <w:p w:rsidR="0025053E" w:rsidRDefault="0025053E" w:rsidP="0025053E">
            <w:pPr>
              <w:ind w:left="-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Ticonderoga Pencils (2 packs)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Expo Dry Erase Markers (1 pack)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Crayola Colored Pencils (1 pack)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Crayola Washable Markers (1 pack)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Crayola Crayons (2- 24 count boxes)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Elmer's Jumbo Glue Sticks (4 pack)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Kleenex (3 boxes)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Clorox/Lysol Wipes (2 containers)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Lysol Spray (1 bottle)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Spiral Notebook (2)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 xml:space="preserve">Germ-X/Purell Hand Sanitizer (56 </w:t>
            </w:r>
            <w:proofErr w:type="spellStart"/>
            <w:r w:rsidRPr="0025053E">
              <w:rPr>
                <w:b/>
                <w:sz w:val="24"/>
                <w:szCs w:val="24"/>
              </w:rPr>
              <w:t>fl</w:t>
            </w:r>
            <w:proofErr w:type="spellEnd"/>
            <w:r w:rsidRPr="002505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053E">
              <w:rPr>
                <w:b/>
                <w:sz w:val="24"/>
                <w:szCs w:val="24"/>
              </w:rPr>
              <w:t>oz</w:t>
            </w:r>
            <w:proofErr w:type="spellEnd"/>
            <w:r w:rsidRPr="0025053E">
              <w:rPr>
                <w:b/>
                <w:sz w:val="24"/>
                <w:szCs w:val="24"/>
              </w:rPr>
              <w:t>)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Composition Notebooks (2)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 xml:space="preserve">Erasers (Block and pencil cap) 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Earbuds (no over the head)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Ziploc Bags (gallon - boys)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 xml:space="preserve">Ziploc Bags (quart - girls) 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 xml:space="preserve">Colored Index cards (1 pack) 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color w:val="1E0B14"/>
                <w:sz w:val="24"/>
                <w:szCs w:val="24"/>
              </w:rPr>
              <w:t>Earbuds</w:t>
            </w:r>
          </w:p>
          <w:p w:rsidR="007B2026" w:rsidRPr="004025CE" w:rsidRDefault="007B2026" w:rsidP="004025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B2026" w:rsidTr="004025CE">
        <w:trPr>
          <w:trHeight w:val="3858"/>
        </w:trPr>
        <w:tc>
          <w:tcPr>
            <w:tcW w:w="5376" w:type="dxa"/>
          </w:tcPr>
          <w:p w:rsidR="0025053E" w:rsidRPr="0025053E" w:rsidRDefault="0025053E" w:rsidP="0025053E">
            <w:pPr>
              <w:jc w:val="center"/>
              <w:rPr>
                <w:b/>
                <w:sz w:val="28"/>
                <w:szCs w:val="28"/>
                <w:u w:val="single"/>
                <w:lang w:val="en"/>
              </w:rPr>
            </w:pPr>
            <w:r w:rsidRPr="0025053E">
              <w:rPr>
                <w:b/>
                <w:sz w:val="28"/>
                <w:szCs w:val="28"/>
                <w:u w:val="single"/>
                <w:lang w:val="en"/>
              </w:rPr>
              <w:t>Second Grade</w:t>
            </w:r>
          </w:p>
          <w:p w:rsidR="0025053E" w:rsidRPr="0025053E" w:rsidRDefault="0025053E" w:rsidP="0025053E">
            <w:pPr>
              <w:jc w:val="center"/>
              <w:rPr>
                <w:b/>
                <w:sz w:val="28"/>
                <w:szCs w:val="28"/>
                <w:lang w:val="en"/>
              </w:rPr>
            </w:pPr>
            <w:r w:rsidRPr="0025053E">
              <w:rPr>
                <w:b/>
                <w:sz w:val="28"/>
                <w:szCs w:val="28"/>
                <w:lang w:val="en"/>
              </w:rPr>
              <w:t xml:space="preserve"> </w:t>
            </w:r>
          </w:p>
          <w:p w:rsidR="0025053E" w:rsidRPr="0025053E" w:rsidRDefault="0025053E" w:rsidP="0025053E">
            <w:pPr>
              <w:jc w:val="center"/>
              <w:rPr>
                <w:b/>
                <w:sz w:val="24"/>
                <w:szCs w:val="24"/>
                <w:lang w:val="en"/>
              </w:rPr>
            </w:pPr>
            <w:r w:rsidRPr="0025053E">
              <w:rPr>
                <w:b/>
                <w:sz w:val="24"/>
                <w:szCs w:val="24"/>
                <w:lang w:val="en"/>
              </w:rPr>
              <w:t>#2 pencils (2 packs) Ticonderoga</w:t>
            </w:r>
          </w:p>
          <w:p w:rsidR="0025053E" w:rsidRPr="0025053E" w:rsidRDefault="0025053E" w:rsidP="0025053E">
            <w:pPr>
              <w:jc w:val="center"/>
              <w:rPr>
                <w:b/>
                <w:sz w:val="24"/>
                <w:szCs w:val="24"/>
                <w:lang w:val="en"/>
              </w:rPr>
            </w:pPr>
            <w:r w:rsidRPr="0025053E">
              <w:rPr>
                <w:b/>
                <w:sz w:val="24"/>
                <w:szCs w:val="24"/>
                <w:lang w:val="en"/>
              </w:rPr>
              <w:t>Pencil cap erasers</w:t>
            </w:r>
          </w:p>
          <w:p w:rsidR="0025053E" w:rsidRPr="0025053E" w:rsidRDefault="0025053E" w:rsidP="0025053E">
            <w:pPr>
              <w:jc w:val="center"/>
              <w:rPr>
                <w:b/>
                <w:sz w:val="24"/>
                <w:szCs w:val="24"/>
                <w:lang w:val="en"/>
              </w:rPr>
            </w:pPr>
            <w:r w:rsidRPr="0025053E">
              <w:rPr>
                <w:b/>
                <w:sz w:val="24"/>
                <w:szCs w:val="24"/>
                <w:lang w:val="en"/>
              </w:rPr>
              <w:t>Elmer's glue sticks (4)</w:t>
            </w:r>
          </w:p>
          <w:p w:rsidR="0025053E" w:rsidRPr="0025053E" w:rsidRDefault="0025053E" w:rsidP="0025053E">
            <w:pPr>
              <w:jc w:val="center"/>
              <w:rPr>
                <w:b/>
                <w:sz w:val="24"/>
                <w:szCs w:val="24"/>
                <w:lang w:val="en"/>
              </w:rPr>
            </w:pPr>
            <w:r w:rsidRPr="0025053E">
              <w:rPr>
                <w:b/>
                <w:sz w:val="24"/>
                <w:szCs w:val="24"/>
                <w:lang w:val="en"/>
              </w:rPr>
              <w:t xml:space="preserve">Crayola crayons (24 </w:t>
            </w:r>
            <w:proofErr w:type="spellStart"/>
            <w:r w:rsidRPr="0025053E">
              <w:rPr>
                <w:b/>
                <w:sz w:val="24"/>
                <w:szCs w:val="24"/>
                <w:lang w:val="en"/>
              </w:rPr>
              <w:t>ct</w:t>
            </w:r>
            <w:proofErr w:type="spellEnd"/>
            <w:r w:rsidRPr="0025053E">
              <w:rPr>
                <w:b/>
                <w:sz w:val="24"/>
                <w:szCs w:val="24"/>
                <w:lang w:val="en"/>
              </w:rPr>
              <w:t>)</w:t>
            </w:r>
          </w:p>
          <w:p w:rsidR="0025053E" w:rsidRPr="0025053E" w:rsidRDefault="0025053E" w:rsidP="0025053E">
            <w:pPr>
              <w:jc w:val="center"/>
              <w:rPr>
                <w:b/>
                <w:sz w:val="24"/>
                <w:szCs w:val="24"/>
                <w:lang w:val="en"/>
              </w:rPr>
            </w:pPr>
            <w:r w:rsidRPr="0025053E">
              <w:rPr>
                <w:b/>
                <w:sz w:val="24"/>
                <w:szCs w:val="24"/>
                <w:lang w:val="en"/>
              </w:rPr>
              <w:t>Crayola colored pencils</w:t>
            </w:r>
          </w:p>
          <w:p w:rsidR="0025053E" w:rsidRPr="0025053E" w:rsidRDefault="0025053E" w:rsidP="0025053E">
            <w:pPr>
              <w:jc w:val="center"/>
              <w:rPr>
                <w:b/>
                <w:sz w:val="24"/>
                <w:szCs w:val="24"/>
                <w:lang w:val="en"/>
              </w:rPr>
            </w:pPr>
            <w:r w:rsidRPr="0025053E">
              <w:rPr>
                <w:b/>
                <w:sz w:val="24"/>
                <w:szCs w:val="24"/>
                <w:lang w:val="en"/>
              </w:rPr>
              <w:t xml:space="preserve">Pencil bag w/3 holes </w:t>
            </w:r>
            <w:r w:rsidRPr="0025053E">
              <w:rPr>
                <w:b/>
                <w:sz w:val="24"/>
                <w:szCs w:val="24"/>
                <w:u w:val="single"/>
                <w:lang w:val="en"/>
              </w:rPr>
              <w:t>(no pencil boxes</w:t>
            </w:r>
            <w:r w:rsidRPr="0025053E">
              <w:rPr>
                <w:b/>
                <w:sz w:val="24"/>
                <w:szCs w:val="24"/>
                <w:lang w:val="en"/>
              </w:rPr>
              <w:t>)</w:t>
            </w:r>
          </w:p>
          <w:p w:rsidR="0025053E" w:rsidRPr="0025053E" w:rsidRDefault="0025053E" w:rsidP="0025053E">
            <w:pPr>
              <w:jc w:val="center"/>
              <w:rPr>
                <w:b/>
                <w:sz w:val="24"/>
                <w:szCs w:val="24"/>
                <w:lang w:val="en"/>
              </w:rPr>
            </w:pPr>
            <w:r w:rsidRPr="0025053E">
              <w:rPr>
                <w:b/>
                <w:sz w:val="24"/>
                <w:szCs w:val="24"/>
                <w:lang w:val="en"/>
              </w:rPr>
              <w:t xml:space="preserve">(3 </w:t>
            </w:r>
            <w:proofErr w:type="gramStart"/>
            <w:r w:rsidRPr="0025053E">
              <w:rPr>
                <w:b/>
                <w:sz w:val="24"/>
                <w:szCs w:val="24"/>
                <w:lang w:val="en"/>
              </w:rPr>
              <w:t>packs)  Wide</w:t>
            </w:r>
            <w:proofErr w:type="gramEnd"/>
            <w:r w:rsidRPr="0025053E">
              <w:rPr>
                <w:b/>
                <w:sz w:val="24"/>
                <w:szCs w:val="24"/>
                <w:lang w:val="en"/>
              </w:rPr>
              <w:t xml:space="preserve">-ruled notebook paper </w:t>
            </w:r>
          </w:p>
          <w:p w:rsidR="0025053E" w:rsidRPr="0025053E" w:rsidRDefault="0025053E" w:rsidP="0025053E">
            <w:pPr>
              <w:jc w:val="center"/>
              <w:rPr>
                <w:b/>
                <w:sz w:val="24"/>
                <w:szCs w:val="24"/>
                <w:lang w:val="en"/>
              </w:rPr>
            </w:pPr>
            <w:r w:rsidRPr="0025053E">
              <w:rPr>
                <w:b/>
                <w:sz w:val="24"/>
                <w:szCs w:val="24"/>
                <w:lang w:val="en"/>
              </w:rPr>
              <w:t xml:space="preserve">Composition notebooks (2) </w:t>
            </w:r>
            <w:proofErr w:type="gramStart"/>
            <w:r w:rsidRPr="0025053E">
              <w:rPr>
                <w:b/>
                <w:sz w:val="24"/>
                <w:szCs w:val="24"/>
                <w:lang w:val="en"/>
              </w:rPr>
              <w:t>purple(</w:t>
            </w:r>
            <w:proofErr w:type="gramEnd"/>
            <w:r w:rsidRPr="0025053E">
              <w:rPr>
                <w:b/>
                <w:sz w:val="24"/>
                <w:szCs w:val="24"/>
                <w:lang w:val="en"/>
              </w:rPr>
              <w:t>2)red</w:t>
            </w:r>
          </w:p>
          <w:p w:rsidR="0025053E" w:rsidRPr="0025053E" w:rsidRDefault="0025053E" w:rsidP="0025053E">
            <w:pPr>
              <w:jc w:val="center"/>
              <w:rPr>
                <w:b/>
                <w:sz w:val="24"/>
                <w:szCs w:val="24"/>
                <w:lang w:val="en"/>
              </w:rPr>
            </w:pPr>
            <w:r w:rsidRPr="0025053E">
              <w:rPr>
                <w:b/>
                <w:sz w:val="24"/>
                <w:szCs w:val="24"/>
                <w:lang w:val="en"/>
              </w:rPr>
              <w:t>(</w:t>
            </w:r>
            <w:proofErr w:type="gramStart"/>
            <w:r w:rsidRPr="0025053E">
              <w:rPr>
                <w:b/>
                <w:sz w:val="24"/>
                <w:szCs w:val="24"/>
                <w:lang w:val="en"/>
              </w:rPr>
              <w:t>2)green</w:t>
            </w:r>
            <w:proofErr w:type="gramEnd"/>
            <w:r w:rsidRPr="0025053E">
              <w:rPr>
                <w:b/>
                <w:sz w:val="24"/>
                <w:szCs w:val="24"/>
                <w:lang w:val="en"/>
              </w:rPr>
              <w:t xml:space="preserve"> (2) blue                                                                                                       multi-colored Index cards</w:t>
            </w:r>
          </w:p>
          <w:p w:rsidR="0025053E" w:rsidRPr="0025053E" w:rsidRDefault="0025053E" w:rsidP="0025053E">
            <w:pPr>
              <w:jc w:val="center"/>
              <w:rPr>
                <w:b/>
                <w:sz w:val="24"/>
                <w:szCs w:val="24"/>
                <w:lang w:val="en"/>
              </w:rPr>
            </w:pPr>
            <w:r w:rsidRPr="0025053E">
              <w:rPr>
                <w:b/>
                <w:sz w:val="24"/>
                <w:szCs w:val="24"/>
                <w:lang w:val="en"/>
              </w:rPr>
              <w:t xml:space="preserve"> (3) Boxes of Kleenex Tissue</w:t>
            </w:r>
          </w:p>
          <w:p w:rsidR="0025053E" w:rsidRPr="0025053E" w:rsidRDefault="0025053E" w:rsidP="0025053E">
            <w:pPr>
              <w:jc w:val="center"/>
              <w:rPr>
                <w:b/>
                <w:sz w:val="24"/>
                <w:szCs w:val="24"/>
                <w:lang w:val="en"/>
              </w:rPr>
            </w:pPr>
            <w:r w:rsidRPr="0025053E">
              <w:rPr>
                <w:b/>
                <w:sz w:val="24"/>
                <w:szCs w:val="24"/>
                <w:lang w:val="en"/>
              </w:rPr>
              <w:t>(1) large Clorox wipes</w:t>
            </w:r>
          </w:p>
          <w:p w:rsidR="0025053E" w:rsidRPr="0025053E" w:rsidRDefault="0025053E" w:rsidP="0025053E">
            <w:pPr>
              <w:jc w:val="center"/>
              <w:rPr>
                <w:b/>
                <w:sz w:val="24"/>
                <w:szCs w:val="24"/>
                <w:lang w:val="en"/>
              </w:rPr>
            </w:pPr>
            <w:r w:rsidRPr="0025053E">
              <w:rPr>
                <w:b/>
                <w:sz w:val="24"/>
                <w:szCs w:val="24"/>
                <w:lang w:val="en"/>
              </w:rPr>
              <w:t xml:space="preserve">(1) large Lysol spray bottle </w:t>
            </w:r>
          </w:p>
          <w:p w:rsidR="0025053E" w:rsidRPr="0025053E" w:rsidRDefault="0025053E" w:rsidP="0025053E">
            <w:pPr>
              <w:jc w:val="center"/>
              <w:rPr>
                <w:b/>
                <w:sz w:val="24"/>
                <w:szCs w:val="24"/>
                <w:lang w:val="en"/>
              </w:rPr>
            </w:pPr>
            <w:r w:rsidRPr="0025053E">
              <w:rPr>
                <w:b/>
                <w:sz w:val="24"/>
                <w:szCs w:val="24"/>
                <w:lang w:val="en"/>
              </w:rPr>
              <w:t>((</w:t>
            </w:r>
            <w:proofErr w:type="gramStart"/>
            <w:r w:rsidRPr="0025053E">
              <w:rPr>
                <w:b/>
                <w:sz w:val="24"/>
                <w:szCs w:val="24"/>
                <w:lang w:val="en"/>
              </w:rPr>
              <w:t>1)Pack</w:t>
            </w:r>
            <w:proofErr w:type="gramEnd"/>
            <w:r w:rsidRPr="0025053E">
              <w:rPr>
                <w:b/>
                <w:sz w:val="24"/>
                <w:szCs w:val="24"/>
                <w:lang w:val="en"/>
              </w:rPr>
              <w:t xml:space="preserve"> multi colored dry erase expo markers </w:t>
            </w:r>
          </w:p>
          <w:p w:rsidR="0025053E" w:rsidRPr="0025053E" w:rsidRDefault="0025053E" w:rsidP="0025053E">
            <w:pPr>
              <w:jc w:val="center"/>
              <w:rPr>
                <w:b/>
                <w:sz w:val="24"/>
                <w:szCs w:val="24"/>
                <w:lang w:val="en"/>
              </w:rPr>
            </w:pPr>
            <w:r w:rsidRPr="0025053E">
              <w:rPr>
                <w:b/>
                <w:sz w:val="24"/>
                <w:szCs w:val="24"/>
                <w:lang w:val="en"/>
              </w:rPr>
              <w:t xml:space="preserve">(1) Pack of colored ink pens </w:t>
            </w:r>
          </w:p>
          <w:p w:rsidR="0025053E" w:rsidRPr="0025053E" w:rsidRDefault="0025053E" w:rsidP="0025053E">
            <w:pPr>
              <w:jc w:val="center"/>
              <w:rPr>
                <w:b/>
                <w:sz w:val="24"/>
                <w:szCs w:val="24"/>
                <w:lang w:val="en"/>
              </w:rPr>
            </w:pPr>
            <w:r w:rsidRPr="0025053E">
              <w:rPr>
                <w:b/>
                <w:sz w:val="24"/>
                <w:szCs w:val="24"/>
                <w:lang w:val="en"/>
              </w:rPr>
              <w:t xml:space="preserve">(1) Pack of Sheet Protectors </w:t>
            </w:r>
          </w:p>
          <w:p w:rsidR="0025053E" w:rsidRDefault="0025053E" w:rsidP="0025053E">
            <w:pPr>
              <w:jc w:val="center"/>
              <w:rPr>
                <w:b/>
                <w:sz w:val="24"/>
                <w:szCs w:val="24"/>
                <w:lang w:val="en"/>
              </w:rPr>
            </w:pPr>
            <w:r w:rsidRPr="0025053E">
              <w:rPr>
                <w:b/>
                <w:sz w:val="24"/>
                <w:szCs w:val="24"/>
                <w:lang w:val="en"/>
              </w:rPr>
              <w:t>(</w:t>
            </w:r>
            <w:proofErr w:type="gramStart"/>
            <w:r w:rsidRPr="0025053E">
              <w:rPr>
                <w:b/>
                <w:sz w:val="24"/>
                <w:szCs w:val="24"/>
                <w:lang w:val="en"/>
              </w:rPr>
              <w:t>1)packet</w:t>
            </w:r>
            <w:proofErr w:type="gramEnd"/>
            <w:r w:rsidRPr="0025053E">
              <w:rPr>
                <w:b/>
                <w:sz w:val="24"/>
                <w:szCs w:val="24"/>
                <w:lang w:val="en"/>
              </w:rPr>
              <w:t xml:space="preserve"> Folders (3 prong/2 pocket)</w:t>
            </w:r>
          </w:p>
          <w:p w:rsidR="004025CE" w:rsidRPr="004025CE" w:rsidRDefault="0025053E" w:rsidP="00250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1E0B14"/>
              </w:rPr>
              <w:t>Earbuds</w:t>
            </w:r>
            <w:r w:rsidRPr="0025053E">
              <w:rPr>
                <w:b/>
                <w:sz w:val="28"/>
                <w:szCs w:val="28"/>
                <w:lang w:val="en"/>
              </w:rPr>
              <w:t xml:space="preserve"> </w:t>
            </w:r>
          </w:p>
        </w:tc>
        <w:tc>
          <w:tcPr>
            <w:tcW w:w="5508" w:type="dxa"/>
          </w:tcPr>
          <w:p w:rsidR="0025053E" w:rsidRPr="0025053E" w:rsidRDefault="0025053E" w:rsidP="0025053E">
            <w:pPr>
              <w:ind w:left="-340"/>
              <w:jc w:val="center"/>
              <w:rPr>
                <w:b/>
                <w:sz w:val="28"/>
                <w:szCs w:val="28"/>
                <w:u w:val="single"/>
              </w:rPr>
            </w:pPr>
            <w:r w:rsidRPr="0025053E">
              <w:rPr>
                <w:b/>
                <w:sz w:val="28"/>
                <w:szCs w:val="28"/>
                <w:u w:val="single"/>
              </w:rPr>
              <w:t>Third Grade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u w:val="single"/>
              </w:rPr>
            </w:pPr>
            <w:r w:rsidRPr="0025053E">
              <w:rPr>
                <w:b/>
                <w:u w:val="single"/>
              </w:rPr>
              <w:t xml:space="preserve"> 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  <w:u w:val="single"/>
              </w:rPr>
            </w:pPr>
            <w:r w:rsidRPr="0025053E">
              <w:rPr>
                <w:b/>
                <w:sz w:val="24"/>
                <w:szCs w:val="24"/>
                <w:u w:val="single"/>
              </w:rPr>
              <w:t>Personal Use: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1 Non- Rolling Backpack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1 Pack of Colored Pencils...no markers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1 Box of Crayons (no more than 48)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1 set of Multiplication Flash Cards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1 Ruler (to keep at home)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 xml:space="preserve"> 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  <w:u w:val="single"/>
              </w:rPr>
            </w:pPr>
            <w:r w:rsidRPr="0025053E">
              <w:rPr>
                <w:b/>
                <w:sz w:val="24"/>
                <w:szCs w:val="24"/>
                <w:u w:val="single"/>
              </w:rPr>
              <w:t>Classroom Use: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4 Packs of Wide-ruled Notebook Paper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25053E">
              <w:rPr>
                <w:b/>
                <w:sz w:val="24"/>
                <w:szCs w:val="24"/>
              </w:rPr>
              <w:t>5  Composition</w:t>
            </w:r>
            <w:proofErr w:type="gramEnd"/>
            <w:r w:rsidRPr="0025053E">
              <w:rPr>
                <w:b/>
                <w:sz w:val="24"/>
                <w:szCs w:val="24"/>
              </w:rPr>
              <w:t xml:space="preserve"> Notebooks-black-NO SPIRAL!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 xml:space="preserve">1 Box of #2 Pencils (24 </w:t>
            </w:r>
            <w:proofErr w:type="spellStart"/>
            <w:r w:rsidRPr="0025053E">
              <w:rPr>
                <w:b/>
                <w:sz w:val="24"/>
                <w:szCs w:val="24"/>
              </w:rPr>
              <w:t>ct</w:t>
            </w:r>
            <w:proofErr w:type="spellEnd"/>
            <w:r w:rsidRPr="0025053E">
              <w:rPr>
                <w:b/>
                <w:sz w:val="24"/>
                <w:szCs w:val="24"/>
              </w:rPr>
              <w:t xml:space="preserve"> or more)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1 Bottle of Hand Sanitizer</w:t>
            </w:r>
          </w:p>
          <w:p w:rsidR="0025053E" w:rsidRPr="0025053E" w:rsidRDefault="0025053E" w:rsidP="0025053E">
            <w:pPr>
              <w:ind w:left="240"/>
              <w:jc w:val="center"/>
              <w:rPr>
                <w:b/>
                <w:color w:val="1E0B14"/>
                <w:sz w:val="24"/>
                <w:szCs w:val="24"/>
              </w:rPr>
            </w:pPr>
            <w:r w:rsidRPr="0025053E">
              <w:rPr>
                <w:b/>
                <w:color w:val="1E0B14"/>
                <w:sz w:val="24"/>
                <w:szCs w:val="24"/>
              </w:rPr>
              <w:t>1 pack of Post-It notes</w:t>
            </w:r>
          </w:p>
          <w:p w:rsidR="0025053E" w:rsidRPr="0025053E" w:rsidRDefault="0025053E" w:rsidP="0025053E">
            <w:pPr>
              <w:ind w:left="240"/>
              <w:jc w:val="center"/>
              <w:rPr>
                <w:b/>
                <w:color w:val="1E0B14"/>
                <w:sz w:val="24"/>
                <w:szCs w:val="24"/>
              </w:rPr>
            </w:pPr>
            <w:r w:rsidRPr="0025053E">
              <w:rPr>
                <w:b/>
                <w:color w:val="1E0B14"/>
                <w:sz w:val="24"/>
                <w:szCs w:val="24"/>
              </w:rPr>
              <w:t>1 Ruler-- inches and centimeters</w:t>
            </w:r>
          </w:p>
          <w:p w:rsidR="0025053E" w:rsidRPr="0025053E" w:rsidRDefault="0025053E" w:rsidP="0025053E">
            <w:pPr>
              <w:ind w:left="240"/>
              <w:jc w:val="center"/>
              <w:rPr>
                <w:b/>
                <w:color w:val="1E0B14"/>
                <w:sz w:val="24"/>
                <w:szCs w:val="24"/>
              </w:rPr>
            </w:pPr>
            <w:r w:rsidRPr="0025053E">
              <w:rPr>
                <w:b/>
                <w:color w:val="1E0B14"/>
                <w:sz w:val="24"/>
                <w:szCs w:val="24"/>
              </w:rPr>
              <w:t>2 boxes of Kleenex Tissue</w:t>
            </w:r>
          </w:p>
          <w:p w:rsidR="0025053E" w:rsidRPr="0025053E" w:rsidRDefault="0025053E" w:rsidP="0025053E">
            <w:pPr>
              <w:ind w:left="240"/>
              <w:jc w:val="center"/>
              <w:rPr>
                <w:b/>
                <w:color w:val="1E0B14"/>
                <w:sz w:val="24"/>
                <w:szCs w:val="24"/>
              </w:rPr>
            </w:pPr>
            <w:r w:rsidRPr="0025053E">
              <w:rPr>
                <w:b/>
                <w:color w:val="1E0B14"/>
                <w:sz w:val="24"/>
                <w:szCs w:val="24"/>
              </w:rPr>
              <w:t>1 container of Clorox wipes</w:t>
            </w:r>
          </w:p>
          <w:p w:rsidR="0025053E" w:rsidRPr="0025053E" w:rsidRDefault="0025053E" w:rsidP="0025053E">
            <w:pPr>
              <w:ind w:left="240"/>
              <w:jc w:val="center"/>
              <w:rPr>
                <w:b/>
                <w:color w:val="1E0B14"/>
                <w:sz w:val="24"/>
                <w:szCs w:val="24"/>
              </w:rPr>
            </w:pPr>
            <w:r w:rsidRPr="0025053E">
              <w:rPr>
                <w:b/>
                <w:color w:val="1E0B14"/>
                <w:sz w:val="24"/>
                <w:szCs w:val="24"/>
              </w:rPr>
              <w:t>1 Pencil pouch-NO PENCIL BOXES!</w:t>
            </w:r>
          </w:p>
          <w:p w:rsidR="0025053E" w:rsidRPr="0025053E" w:rsidRDefault="0025053E" w:rsidP="0025053E">
            <w:pPr>
              <w:ind w:left="240"/>
              <w:jc w:val="center"/>
              <w:rPr>
                <w:b/>
                <w:color w:val="1E0B14"/>
                <w:sz w:val="24"/>
                <w:szCs w:val="24"/>
              </w:rPr>
            </w:pPr>
            <w:r w:rsidRPr="0025053E">
              <w:rPr>
                <w:b/>
                <w:color w:val="1E0B14"/>
                <w:sz w:val="24"/>
                <w:szCs w:val="24"/>
              </w:rPr>
              <w:t>2 packs of dry erase markers</w:t>
            </w:r>
          </w:p>
          <w:p w:rsidR="0025053E" w:rsidRPr="0025053E" w:rsidRDefault="0025053E" w:rsidP="0025053E">
            <w:pPr>
              <w:ind w:left="240"/>
              <w:jc w:val="center"/>
              <w:rPr>
                <w:b/>
                <w:color w:val="1E0B14"/>
                <w:sz w:val="24"/>
                <w:szCs w:val="24"/>
              </w:rPr>
            </w:pPr>
            <w:r w:rsidRPr="0025053E">
              <w:rPr>
                <w:b/>
                <w:color w:val="1E0B14"/>
                <w:sz w:val="24"/>
                <w:szCs w:val="24"/>
              </w:rPr>
              <w:t>1 pack of hi-lighters</w:t>
            </w:r>
          </w:p>
          <w:p w:rsidR="0025053E" w:rsidRPr="0025053E" w:rsidRDefault="0025053E" w:rsidP="0025053E">
            <w:pPr>
              <w:ind w:left="240"/>
              <w:jc w:val="center"/>
              <w:rPr>
                <w:b/>
                <w:color w:val="1E0B14"/>
                <w:sz w:val="24"/>
                <w:szCs w:val="24"/>
              </w:rPr>
            </w:pPr>
            <w:r w:rsidRPr="0025053E">
              <w:rPr>
                <w:b/>
                <w:color w:val="1E0B14"/>
                <w:sz w:val="24"/>
                <w:szCs w:val="24"/>
              </w:rPr>
              <w:t>1 pack of dividers</w:t>
            </w:r>
          </w:p>
          <w:p w:rsidR="0025053E" w:rsidRPr="0025053E" w:rsidRDefault="0025053E" w:rsidP="0025053E">
            <w:pPr>
              <w:ind w:left="240"/>
              <w:jc w:val="center"/>
              <w:rPr>
                <w:b/>
                <w:color w:val="1E0B14"/>
                <w:sz w:val="24"/>
                <w:szCs w:val="24"/>
              </w:rPr>
            </w:pPr>
            <w:r w:rsidRPr="0025053E">
              <w:rPr>
                <w:b/>
                <w:color w:val="1E0B14"/>
                <w:sz w:val="24"/>
                <w:szCs w:val="24"/>
              </w:rPr>
              <w:t>1 pack of sheet protectors</w:t>
            </w:r>
          </w:p>
          <w:p w:rsidR="003618B6" w:rsidRPr="00F85FE0" w:rsidRDefault="0025053E" w:rsidP="0025053E">
            <w:pPr>
              <w:jc w:val="center"/>
            </w:pPr>
            <w:r w:rsidRPr="0025053E">
              <w:rPr>
                <w:b/>
                <w:color w:val="1E0B14"/>
                <w:sz w:val="24"/>
                <w:szCs w:val="24"/>
              </w:rPr>
              <w:t>Earbuds</w:t>
            </w:r>
          </w:p>
        </w:tc>
      </w:tr>
      <w:tr w:rsidR="007B2026" w:rsidTr="004025CE">
        <w:trPr>
          <w:trHeight w:val="4033"/>
        </w:trPr>
        <w:tc>
          <w:tcPr>
            <w:tcW w:w="5376" w:type="dxa"/>
          </w:tcPr>
          <w:p w:rsidR="0025053E" w:rsidRPr="0025053E" w:rsidRDefault="0025053E" w:rsidP="0025053E">
            <w:pPr>
              <w:ind w:left="-340"/>
              <w:jc w:val="center"/>
              <w:rPr>
                <w:b/>
                <w:sz w:val="28"/>
                <w:szCs w:val="28"/>
                <w:u w:val="single"/>
              </w:rPr>
            </w:pPr>
            <w:r w:rsidRPr="0025053E">
              <w:rPr>
                <w:b/>
                <w:sz w:val="28"/>
                <w:szCs w:val="28"/>
                <w:u w:val="single"/>
              </w:rPr>
              <w:lastRenderedPageBreak/>
              <w:t>Fourth Grade</w:t>
            </w:r>
          </w:p>
          <w:p w:rsidR="0025053E" w:rsidRDefault="0025053E" w:rsidP="0025053E">
            <w:pPr>
              <w:ind w:left="-340"/>
              <w:jc w:val="center"/>
              <w:rPr>
                <w:b/>
                <w:sz w:val="28"/>
                <w:szCs w:val="28"/>
              </w:rPr>
            </w:pP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5 packs of wide ruled notebook paper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2 composition notebooks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 xml:space="preserve">1 - 1 </w:t>
            </w:r>
            <w:proofErr w:type="gramStart"/>
            <w:r w:rsidRPr="0025053E">
              <w:rPr>
                <w:b/>
                <w:sz w:val="24"/>
                <w:szCs w:val="24"/>
              </w:rPr>
              <w:t>1/2 inch</w:t>
            </w:r>
            <w:proofErr w:type="gramEnd"/>
            <w:r w:rsidRPr="0025053E">
              <w:rPr>
                <w:b/>
                <w:sz w:val="24"/>
                <w:szCs w:val="24"/>
              </w:rPr>
              <w:t xml:space="preserve"> notebook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1 folder with pockets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1 set of multiplication flash cards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2 packs of number 2 pencils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Highlighters (1 pack)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 xml:space="preserve">1 Pack of Sheet Protectors  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2 packs of cap erasers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1 Bottle of Hand Sanitizer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1 box of Kleenex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1 box of baby wipes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Ziploc Bags (gallon - boys)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 xml:space="preserve">Ziploc Bags (quart - girls) 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>Clorox/Lysol Wipes (2 containers)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sz w:val="24"/>
                <w:szCs w:val="24"/>
              </w:rPr>
              <w:t xml:space="preserve">Lysol Spray (1 </w:t>
            </w:r>
            <w:r w:rsidRPr="0025053E">
              <w:rPr>
                <w:b/>
                <w:sz w:val="24"/>
                <w:szCs w:val="24"/>
              </w:rPr>
              <w:t>can</w:t>
            </w:r>
            <w:r w:rsidRPr="0025053E">
              <w:rPr>
                <w:b/>
                <w:sz w:val="24"/>
                <w:szCs w:val="24"/>
              </w:rPr>
              <w:t>)</w:t>
            </w:r>
          </w:p>
          <w:p w:rsidR="0025053E" w:rsidRPr="0025053E" w:rsidRDefault="0025053E" w:rsidP="0025053E">
            <w:pPr>
              <w:ind w:left="-340"/>
              <w:jc w:val="center"/>
              <w:rPr>
                <w:b/>
                <w:sz w:val="24"/>
                <w:szCs w:val="24"/>
              </w:rPr>
            </w:pPr>
            <w:r w:rsidRPr="0025053E">
              <w:rPr>
                <w:b/>
                <w:color w:val="1E0B14"/>
                <w:sz w:val="24"/>
                <w:szCs w:val="24"/>
              </w:rPr>
              <w:t>Earbuds</w:t>
            </w:r>
          </w:p>
          <w:p w:rsidR="00A20017" w:rsidRPr="007B2026" w:rsidRDefault="00A20017" w:rsidP="009B452C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25053E" w:rsidRPr="0025053E" w:rsidRDefault="0025053E" w:rsidP="0025053E">
            <w:pPr>
              <w:ind w:left="-340"/>
              <w:jc w:val="center"/>
              <w:rPr>
                <w:b/>
                <w:sz w:val="28"/>
                <w:szCs w:val="28"/>
                <w:u w:val="single"/>
              </w:rPr>
            </w:pPr>
            <w:r w:rsidRPr="0025053E">
              <w:rPr>
                <w:b/>
                <w:sz w:val="28"/>
                <w:szCs w:val="28"/>
                <w:u w:val="single"/>
              </w:rPr>
              <w:t>Fifth Grade</w:t>
            </w:r>
          </w:p>
          <w:p w:rsidR="0025053E" w:rsidRDefault="0025053E" w:rsidP="0025053E">
            <w:pPr>
              <w:ind w:left="-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5053E" w:rsidRPr="0025053E" w:rsidRDefault="0025053E" w:rsidP="0025053E">
            <w:pPr>
              <w:ind w:left="-3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053E">
              <w:rPr>
                <w:rFonts w:cstheme="minorHAnsi"/>
                <w:b/>
                <w:sz w:val="24"/>
                <w:szCs w:val="24"/>
              </w:rPr>
              <w:t>Expo Markers (3 packs)</w:t>
            </w:r>
          </w:p>
          <w:p w:rsidR="0025053E" w:rsidRPr="0025053E" w:rsidRDefault="0025053E" w:rsidP="0025053E">
            <w:pPr>
              <w:ind w:left="-3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053E">
              <w:rPr>
                <w:rFonts w:cstheme="minorHAnsi"/>
                <w:b/>
                <w:sz w:val="24"/>
                <w:szCs w:val="24"/>
              </w:rPr>
              <w:t>Highlighters (1 pack)</w:t>
            </w:r>
          </w:p>
          <w:p w:rsidR="0025053E" w:rsidRPr="0025053E" w:rsidRDefault="0025053E" w:rsidP="0025053E">
            <w:pPr>
              <w:ind w:left="-3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053E">
              <w:rPr>
                <w:rFonts w:cstheme="minorHAnsi"/>
                <w:b/>
                <w:sz w:val="24"/>
                <w:szCs w:val="24"/>
              </w:rPr>
              <w:t>#2 Pencils (24 count)</w:t>
            </w:r>
          </w:p>
          <w:p w:rsidR="0025053E" w:rsidRPr="0025053E" w:rsidRDefault="0025053E" w:rsidP="0025053E">
            <w:pPr>
              <w:ind w:left="-3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053E">
              <w:rPr>
                <w:rFonts w:cstheme="minorHAnsi"/>
                <w:b/>
                <w:sz w:val="24"/>
                <w:szCs w:val="24"/>
              </w:rPr>
              <w:t>Pens (blue or black – 24 count)</w:t>
            </w:r>
          </w:p>
          <w:p w:rsidR="0025053E" w:rsidRPr="0025053E" w:rsidRDefault="0025053E" w:rsidP="0025053E">
            <w:pPr>
              <w:ind w:left="-3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053E">
              <w:rPr>
                <w:rFonts w:cstheme="minorHAnsi"/>
                <w:b/>
                <w:sz w:val="24"/>
                <w:szCs w:val="24"/>
              </w:rPr>
              <w:t>Box of Kleenex Tissue (1)</w:t>
            </w:r>
          </w:p>
          <w:p w:rsidR="0025053E" w:rsidRPr="0025053E" w:rsidRDefault="0025053E" w:rsidP="0025053E">
            <w:pPr>
              <w:ind w:left="-3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053E">
              <w:rPr>
                <w:rFonts w:cstheme="minorHAnsi"/>
                <w:b/>
                <w:sz w:val="24"/>
                <w:szCs w:val="24"/>
              </w:rPr>
              <w:t>Composition Notebooks- 70 sheets</w:t>
            </w:r>
          </w:p>
          <w:p w:rsidR="0025053E" w:rsidRPr="0025053E" w:rsidRDefault="0025053E" w:rsidP="0025053E">
            <w:pPr>
              <w:ind w:left="-3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053E">
              <w:rPr>
                <w:rFonts w:cstheme="minorHAnsi"/>
                <w:b/>
                <w:sz w:val="24"/>
                <w:szCs w:val="24"/>
              </w:rPr>
              <w:t xml:space="preserve"> (5</w:t>
            </w:r>
            <w:r w:rsidRPr="0025053E">
              <w:rPr>
                <w:rFonts w:cstheme="minorHAnsi"/>
                <w:b/>
                <w:i/>
                <w:sz w:val="24"/>
                <w:szCs w:val="24"/>
              </w:rPr>
              <w:t xml:space="preserve">)- 1 </w:t>
            </w:r>
            <w:proofErr w:type="gramStart"/>
            <w:r w:rsidRPr="0025053E">
              <w:rPr>
                <w:rFonts w:cstheme="minorHAnsi"/>
                <w:b/>
                <w:i/>
                <w:sz w:val="24"/>
                <w:szCs w:val="24"/>
              </w:rPr>
              <w:t>red</w:t>
            </w:r>
            <w:proofErr w:type="gramEnd"/>
            <w:r w:rsidRPr="0025053E">
              <w:rPr>
                <w:rFonts w:cstheme="minorHAnsi"/>
                <w:b/>
                <w:i/>
                <w:sz w:val="24"/>
                <w:szCs w:val="24"/>
              </w:rPr>
              <w:t>, 1 blue, 1 green, 1 yellow, 1 black</w:t>
            </w:r>
          </w:p>
          <w:p w:rsidR="0025053E" w:rsidRPr="0025053E" w:rsidRDefault="0025053E" w:rsidP="0025053E">
            <w:pPr>
              <w:ind w:left="-3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053E">
              <w:rPr>
                <w:rFonts w:cstheme="minorHAnsi"/>
                <w:b/>
                <w:sz w:val="24"/>
                <w:szCs w:val="24"/>
              </w:rPr>
              <w:t>3 Spiral Notebooks</w:t>
            </w:r>
          </w:p>
          <w:p w:rsidR="0025053E" w:rsidRPr="0025053E" w:rsidRDefault="0025053E" w:rsidP="0025053E">
            <w:pPr>
              <w:ind w:left="-3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053E">
              <w:rPr>
                <w:rFonts w:cstheme="minorHAnsi"/>
                <w:b/>
                <w:sz w:val="24"/>
                <w:szCs w:val="24"/>
              </w:rPr>
              <w:t>Packs of Notebook Paper (3)</w:t>
            </w:r>
          </w:p>
          <w:p w:rsidR="0025053E" w:rsidRPr="0025053E" w:rsidRDefault="0025053E" w:rsidP="0025053E">
            <w:pPr>
              <w:ind w:left="-3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053E">
              <w:rPr>
                <w:rFonts w:cstheme="minorHAnsi"/>
                <w:b/>
                <w:sz w:val="24"/>
                <w:szCs w:val="24"/>
              </w:rPr>
              <w:t>Glue Sticks (2 packs)</w:t>
            </w:r>
          </w:p>
          <w:p w:rsidR="0025053E" w:rsidRPr="0025053E" w:rsidRDefault="0025053E" w:rsidP="0025053E">
            <w:pPr>
              <w:ind w:left="-3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053E">
              <w:rPr>
                <w:rFonts w:cstheme="minorHAnsi"/>
                <w:b/>
                <w:sz w:val="24"/>
                <w:szCs w:val="24"/>
              </w:rPr>
              <w:t xml:space="preserve"> 1 Binder 1 ½ inch</w:t>
            </w:r>
          </w:p>
          <w:p w:rsidR="0025053E" w:rsidRPr="0025053E" w:rsidRDefault="0025053E" w:rsidP="0025053E">
            <w:pPr>
              <w:ind w:left="-3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053E">
              <w:rPr>
                <w:rFonts w:cstheme="minorHAnsi"/>
                <w:b/>
                <w:sz w:val="24"/>
                <w:szCs w:val="24"/>
              </w:rPr>
              <w:t>Pencil Pouch (No pencil boxes)</w:t>
            </w:r>
          </w:p>
          <w:p w:rsidR="0025053E" w:rsidRPr="0025053E" w:rsidRDefault="0025053E" w:rsidP="0025053E">
            <w:pPr>
              <w:ind w:left="-3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053E">
              <w:rPr>
                <w:rFonts w:cstheme="minorHAnsi"/>
                <w:b/>
                <w:sz w:val="24"/>
                <w:szCs w:val="24"/>
              </w:rPr>
              <w:t xml:space="preserve">1 Pack of Sheet Protectors </w:t>
            </w:r>
          </w:p>
          <w:p w:rsidR="0025053E" w:rsidRPr="0025053E" w:rsidRDefault="0025053E" w:rsidP="0025053E">
            <w:pPr>
              <w:ind w:left="-3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053E">
              <w:rPr>
                <w:rFonts w:cstheme="minorHAnsi"/>
                <w:b/>
                <w:sz w:val="24"/>
                <w:szCs w:val="24"/>
              </w:rPr>
              <w:t>Clorox Wipes</w:t>
            </w:r>
          </w:p>
          <w:p w:rsidR="003618B6" w:rsidRPr="0025053E" w:rsidRDefault="0025053E" w:rsidP="0025053E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25053E">
              <w:rPr>
                <w:rFonts w:asciiTheme="minorHAnsi" w:hAnsiTheme="minorHAnsi" w:cstheme="minorHAnsi"/>
                <w:b/>
              </w:rPr>
              <w:t>Ziploc Bags</w:t>
            </w:r>
          </w:p>
          <w:p w:rsidR="0025053E" w:rsidRPr="00B7524A" w:rsidRDefault="0025053E" w:rsidP="0025053E">
            <w:pPr>
              <w:pStyle w:val="NormalWeb"/>
              <w:shd w:val="clear" w:color="auto" w:fill="FFFFFF"/>
              <w:jc w:val="center"/>
              <w:rPr>
                <w:rFonts w:ascii="Calibri" w:hAnsi="Calibri" w:cs="Raavi"/>
                <w:color w:val="000000"/>
                <w:sz w:val="22"/>
                <w:szCs w:val="22"/>
              </w:rPr>
            </w:pPr>
            <w:r w:rsidRPr="0025053E">
              <w:rPr>
                <w:rFonts w:asciiTheme="minorHAnsi" w:hAnsiTheme="minorHAnsi" w:cstheme="minorHAnsi"/>
                <w:b/>
                <w:color w:val="1E0B14"/>
              </w:rPr>
              <w:t>Earbuds</w:t>
            </w:r>
          </w:p>
        </w:tc>
      </w:tr>
    </w:tbl>
    <w:p w:rsidR="00A20017" w:rsidRDefault="00A20017"/>
    <w:tbl>
      <w:tblPr>
        <w:tblStyle w:val="TableGrid"/>
        <w:tblW w:w="1062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A20017" w:rsidTr="00F92F0F">
        <w:trPr>
          <w:trHeight w:val="2232"/>
        </w:trPr>
        <w:tc>
          <w:tcPr>
            <w:tcW w:w="10620" w:type="dxa"/>
          </w:tcPr>
          <w:p w:rsidR="00A20017" w:rsidRPr="00786B30" w:rsidRDefault="00A20017" w:rsidP="00A2001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86B30">
              <w:rPr>
                <w:rFonts w:ascii="Arial" w:hAnsi="Arial" w:cs="Arial"/>
                <w:b/>
                <w:sz w:val="32"/>
                <w:szCs w:val="32"/>
              </w:rPr>
              <w:t>Kilpatrick School Uniform</w:t>
            </w:r>
          </w:p>
          <w:p w:rsidR="00A20017" w:rsidRPr="00FA7174" w:rsidRDefault="00A2001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A7174">
              <w:rPr>
                <w:rFonts w:ascii="Arial" w:hAnsi="Arial" w:cs="Arial"/>
                <w:b/>
                <w:sz w:val="24"/>
                <w:szCs w:val="24"/>
                <w:u w:val="single"/>
              </w:rPr>
              <w:t>Girls:</w:t>
            </w:r>
          </w:p>
          <w:p w:rsidR="00A20017" w:rsidRPr="00FA7174" w:rsidRDefault="00A20017">
            <w:pPr>
              <w:rPr>
                <w:rFonts w:ascii="Arial" w:hAnsi="Arial" w:cs="Arial"/>
                <w:sz w:val="24"/>
                <w:szCs w:val="24"/>
              </w:rPr>
            </w:pPr>
            <w:r w:rsidRPr="00FA7174">
              <w:rPr>
                <w:rFonts w:ascii="Arial" w:hAnsi="Arial" w:cs="Arial"/>
                <w:sz w:val="24"/>
                <w:szCs w:val="24"/>
              </w:rPr>
              <w:t>Navy or Khaki Jumpers, Skirts, Pants, or Shorts</w:t>
            </w:r>
          </w:p>
          <w:p w:rsidR="00A20017" w:rsidRPr="00FA7174" w:rsidRDefault="00A20017">
            <w:pPr>
              <w:rPr>
                <w:rFonts w:ascii="Arial" w:hAnsi="Arial" w:cs="Arial"/>
                <w:sz w:val="24"/>
                <w:szCs w:val="24"/>
              </w:rPr>
            </w:pPr>
            <w:r w:rsidRPr="00FA7174">
              <w:rPr>
                <w:rFonts w:ascii="Arial" w:hAnsi="Arial" w:cs="Arial"/>
                <w:sz w:val="24"/>
                <w:szCs w:val="24"/>
              </w:rPr>
              <w:t>Navy, White, or Red Collared Shirts</w:t>
            </w:r>
          </w:p>
          <w:p w:rsidR="00A20017" w:rsidRPr="00FA7174" w:rsidRDefault="00A20017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017" w:rsidRPr="00FA7174" w:rsidRDefault="00A2001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A7174">
              <w:rPr>
                <w:rFonts w:ascii="Arial" w:hAnsi="Arial" w:cs="Arial"/>
                <w:b/>
                <w:sz w:val="24"/>
                <w:szCs w:val="24"/>
                <w:u w:val="single"/>
              </w:rPr>
              <w:t>Boys:</w:t>
            </w:r>
          </w:p>
          <w:p w:rsidR="00A20017" w:rsidRPr="00FA7174" w:rsidRDefault="00A20017">
            <w:pPr>
              <w:rPr>
                <w:rFonts w:ascii="Arial" w:hAnsi="Arial" w:cs="Arial"/>
                <w:sz w:val="24"/>
                <w:szCs w:val="24"/>
              </w:rPr>
            </w:pPr>
            <w:r w:rsidRPr="00FA7174">
              <w:rPr>
                <w:rFonts w:ascii="Arial" w:hAnsi="Arial" w:cs="Arial"/>
                <w:sz w:val="24"/>
                <w:szCs w:val="24"/>
              </w:rPr>
              <w:t>Navy or Khaki Pants or Shorts</w:t>
            </w:r>
          </w:p>
          <w:p w:rsidR="00A20017" w:rsidRPr="00FA7174" w:rsidRDefault="00850C0D">
            <w:pPr>
              <w:rPr>
                <w:rFonts w:ascii="Arial" w:hAnsi="Arial" w:cs="Arial"/>
                <w:sz w:val="24"/>
                <w:szCs w:val="24"/>
              </w:rPr>
            </w:pPr>
            <w:r w:rsidRPr="00FA7174">
              <w:rPr>
                <w:rFonts w:ascii="Arial" w:hAnsi="Arial" w:cs="Arial"/>
                <w:sz w:val="24"/>
                <w:szCs w:val="24"/>
              </w:rPr>
              <w:t>Navy, White, or Re</w:t>
            </w:r>
            <w:r w:rsidR="00A20017" w:rsidRPr="00FA7174">
              <w:rPr>
                <w:rFonts w:ascii="Arial" w:hAnsi="Arial" w:cs="Arial"/>
                <w:sz w:val="24"/>
                <w:szCs w:val="24"/>
              </w:rPr>
              <w:t>d Collared Shirts</w:t>
            </w:r>
          </w:p>
          <w:p w:rsidR="00FA7174" w:rsidRDefault="00FA7174">
            <w:pPr>
              <w:rPr>
                <w:rFonts w:ascii="Arial" w:hAnsi="Arial" w:cs="Arial"/>
              </w:rPr>
            </w:pPr>
          </w:p>
          <w:p w:rsidR="00FA7174" w:rsidRPr="00FA7174" w:rsidRDefault="00FA71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7174">
              <w:rPr>
                <w:rFonts w:ascii="Arial" w:hAnsi="Arial" w:cs="Arial"/>
                <w:b/>
                <w:sz w:val="24"/>
                <w:szCs w:val="24"/>
              </w:rPr>
              <w:t>Comfortable shoes (no slippers, flip flops or slides)</w:t>
            </w:r>
          </w:p>
        </w:tc>
      </w:tr>
    </w:tbl>
    <w:p w:rsidR="00B16A68" w:rsidRDefault="00B16A68" w:rsidP="0095559E">
      <w:bookmarkStart w:id="0" w:name="_GoBack"/>
      <w:bookmarkEnd w:id="0"/>
    </w:p>
    <w:sectPr w:rsidR="00B16A68" w:rsidSect="0095559E">
      <w:headerReference w:type="default" r:id="rId7"/>
      <w:pgSz w:w="12240" w:h="15840" w:code="1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E2" w:rsidRDefault="006013E2" w:rsidP="007B2026">
      <w:pPr>
        <w:spacing w:after="0" w:line="240" w:lineRule="auto"/>
      </w:pPr>
      <w:r>
        <w:separator/>
      </w:r>
    </w:p>
  </w:endnote>
  <w:endnote w:type="continuationSeparator" w:id="0">
    <w:p w:rsidR="006013E2" w:rsidRDefault="006013E2" w:rsidP="007B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E2" w:rsidRDefault="006013E2" w:rsidP="007B2026">
      <w:pPr>
        <w:spacing w:after="0" w:line="240" w:lineRule="auto"/>
      </w:pPr>
      <w:r>
        <w:separator/>
      </w:r>
    </w:p>
  </w:footnote>
  <w:footnote w:type="continuationSeparator" w:id="0">
    <w:p w:rsidR="006013E2" w:rsidRDefault="006013E2" w:rsidP="007B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026" w:rsidRPr="007B2026" w:rsidRDefault="0025053E" w:rsidP="007B2026">
    <w:pPr>
      <w:pStyle w:val="Header"/>
      <w:jc w:val="center"/>
      <w:rPr>
        <w:b/>
        <w:sz w:val="36"/>
        <w:szCs w:val="36"/>
      </w:rPr>
    </w:pPr>
    <w:r w:rsidRPr="003E4EAE">
      <w:rPr>
        <w:noProof/>
      </w:rPr>
      <w:drawing>
        <wp:anchor distT="0" distB="0" distL="114300" distR="114300" simplePos="0" relativeHeight="251658240" behindDoc="0" locked="0" layoutInCell="1" allowOverlap="1" wp14:anchorId="377181DE" wp14:editId="18900096">
          <wp:simplePos x="0" y="0"/>
          <wp:positionH relativeFrom="margin">
            <wp:align>right</wp:align>
          </wp:positionH>
          <wp:positionV relativeFrom="margin">
            <wp:posOffset>-1057275</wp:posOffset>
          </wp:positionV>
          <wp:extent cx="952500" cy="665480"/>
          <wp:effectExtent l="0" t="0" r="0" b="1270"/>
          <wp:wrapSquare wrapText="bothSides"/>
          <wp:docPr id="1" name="Picture 1" descr="http://www.qacps.k12.md.us/ces/clipart/Carson%20Dellosa%20Clipart/Carson%20Dellosa%20Back%20to%20School/Images/Color%20Images/School%20Clip%20Art/BOOKS_STACK.jp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qacps.k12.md.us/ces/clipart/Carson%20Dellosa%20Clipart/Carson%20Dellosa%20Back%20to%20School/Images/Color%20Images/School%20Clip%20Art/BOOKS_STACK.jp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3E61" w:rsidRPr="003E4EAE">
      <w:rPr>
        <w:noProof/>
      </w:rPr>
      <w:drawing>
        <wp:anchor distT="0" distB="0" distL="114300" distR="114300" simplePos="0" relativeHeight="251659264" behindDoc="0" locked="0" layoutInCell="1" allowOverlap="1" wp14:anchorId="67733349" wp14:editId="49836B95">
          <wp:simplePos x="0" y="0"/>
          <wp:positionH relativeFrom="margin">
            <wp:posOffset>-520700</wp:posOffset>
          </wp:positionH>
          <wp:positionV relativeFrom="topMargin">
            <wp:posOffset>469265</wp:posOffset>
          </wp:positionV>
          <wp:extent cx="927735" cy="648970"/>
          <wp:effectExtent l="0" t="0" r="5715" b="0"/>
          <wp:wrapSquare wrapText="bothSides"/>
          <wp:docPr id="3" name="Picture 3" descr="http://www.qacps.k12.md.us/ces/clipart/Carson%20Dellosa%20Clipart/Carson%20Dellosa%20Back%20to%20School/Images/Color%20Images/School%20Clip%20Art/BOOKS_STACK.jp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qacps.k12.md.us/ces/clipart/Carson%20Dellosa%20Clipart/Carson%20Dellosa%20Back%20to%20School/Images/Color%20Images/School%20Clip%20Art/BOOKS_STACK.jp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026" w:rsidRPr="007B2026">
      <w:rPr>
        <w:b/>
        <w:sz w:val="36"/>
        <w:szCs w:val="36"/>
      </w:rPr>
      <w:t xml:space="preserve">Kilpatrick Elementary </w:t>
    </w:r>
  </w:p>
  <w:p w:rsidR="007B2026" w:rsidRDefault="007B2026" w:rsidP="007B2026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School Supply List </w:t>
    </w:r>
  </w:p>
  <w:p w:rsidR="007B2026" w:rsidRDefault="0025053E" w:rsidP="0025053E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2018-19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53901"/>
    <w:multiLevelType w:val="multilevel"/>
    <w:tmpl w:val="4168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5F2CC7"/>
    <w:multiLevelType w:val="multilevel"/>
    <w:tmpl w:val="ED90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26"/>
    <w:rsid w:val="00133E61"/>
    <w:rsid w:val="00135AA3"/>
    <w:rsid w:val="00147B5B"/>
    <w:rsid w:val="00174D04"/>
    <w:rsid w:val="001925AA"/>
    <w:rsid w:val="002446A7"/>
    <w:rsid w:val="0025053E"/>
    <w:rsid w:val="00262AAC"/>
    <w:rsid w:val="002B149A"/>
    <w:rsid w:val="002C060D"/>
    <w:rsid w:val="003253AB"/>
    <w:rsid w:val="003456EC"/>
    <w:rsid w:val="003618B6"/>
    <w:rsid w:val="00387A1E"/>
    <w:rsid w:val="004025CE"/>
    <w:rsid w:val="00413898"/>
    <w:rsid w:val="00441414"/>
    <w:rsid w:val="00451B30"/>
    <w:rsid w:val="004E1410"/>
    <w:rsid w:val="00567B0B"/>
    <w:rsid w:val="005C4A26"/>
    <w:rsid w:val="006013E2"/>
    <w:rsid w:val="00610522"/>
    <w:rsid w:val="00646619"/>
    <w:rsid w:val="006A4536"/>
    <w:rsid w:val="00786B30"/>
    <w:rsid w:val="007B2026"/>
    <w:rsid w:val="007C6480"/>
    <w:rsid w:val="00801FA1"/>
    <w:rsid w:val="008373FE"/>
    <w:rsid w:val="00850C0D"/>
    <w:rsid w:val="009067B0"/>
    <w:rsid w:val="00936EFC"/>
    <w:rsid w:val="0095559E"/>
    <w:rsid w:val="009B452C"/>
    <w:rsid w:val="009E555A"/>
    <w:rsid w:val="00A20017"/>
    <w:rsid w:val="00AE010B"/>
    <w:rsid w:val="00B16A68"/>
    <w:rsid w:val="00B7524A"/>
    <w:rsid w:val="00BB4BF5"/>
    <w:rsid w:val="00C511F8"/>
    <w:rsid w:val="00C66FE0"/>
    <w:rsid w:val="00CE3D95"/>
    <w:rsid w:val="00D05E9F"/>
    <w:rsid w:val="00D80324"/>
    <w:rsid w:val="00E24347"/>
    <w:rsid w:val="00E47EDA"/>
    <w:rsid w:val="00E60105"/>
    <w:rsid w:val="00E823A0"/>
    <w:rsid w:val="00EA6FCC"/>
    <w:rsid w:val="00F003B1"/>
    <w:rsid w:val="00F37C46"/>
    <w:rsid w:val="00F46DD0"/>
    <w:rsid w:val="00F815A7"/>
    <w:rsid w:val="00F85FE0"/>
    <w:rsid w:val="00F92F0F"/>
    <w:rsid w:val="00FA3BFF"/>
    <w:rsid w:val="00FA7174"/>
    <w:rsid w:val="00FC45DC"/>
    <w:rsid w:val="00FE7B04"/>
    <w:rsid w:val="78B7F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71F9A"/>
  <w15:docId w15:val="{8BC8282E-890C-4D0B-82B1-524C172F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026"/>
  </w:style>
  <w:style w:type="paragraph" w:styleId="Footer">
    <w:name w:val="footer"/>
    <w:basedOn w:val="Normal"/>
    <w:link w:val="FooterChar"/>
    <w:uiPriority w:val="99"/>
    <w:unhideWhenUsed/>
    <w:rsid w:val="007B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026"/>
  </w:style>
  <w:style w:type="paragraph" w:styleId="BalloonText">
    <w:name w:val="Balloon Text"/>
    <w:basedOn w:val="Normal"/>
    <w:link w:val="BalloonTextChar"/>
    <w:uiPriority w:val="99"/>
    <w:semiHidden/>
    <w:unhideWhenUsed/>
    <w:rsid w:val="0024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5AA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0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qacps.k12.md.us/ces/clipart/Carson%20Dellosa%20Clipart/Carson%20Dellosa%20Back%20to%20School/Images/Color%20Images/School%20Clip%20Art/BOOKS_STACK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Jester, Candice</cp:lastModifiedBy>
  <cp:revision>2</cp:revision>
  <cp:lastPrinted>2015-07-15T13:39:00Z</cp:lastPrinted>
  <dcterms:created xsi:type="dcterms:W3CDTF">2018-07-19T16:54:00Z</dcterms:created>
  <dcterms:modified xsi:type="dcterms:W3CDTF">2018-07-19T16:54:00Z</dcterms:modified>
</cp:coreProperties>
</file>